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BC0B" w14:textId="77777777" w:rsidR="00EE2CBE" w:rsidRDefault="00EE2CBE" w:rsidP="00EE2CBE">
      <w:pPr>
        <w:pStyle w:val="TableContents"/>
        <w:tabs>
          <w:tab w:val="left" w:pos="3322"/>
          <w:tab w:val="left" w:pos="6746"/>
        </w:tabs>
        <w:ind w:left="55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14:paraId="1FBDB655" w14:textId="77777777" w:rsidR="00EE2CBE" w:rsidRDefault="00EE2CBE" w:rsidP="00EE2CBE">
      <w:pPr>
        <w:pStyle w:val="TableContents"/>
        <w:tabs>
          <w:tab w:val="left" w:pos="3267"/>
          <w:tab w:val="left" w:pos="6691"/>
        </w:tabs>
        <w:rPr>
          <w:sz w:val="22"/>
          <w:szCs w:val="22"/>
        </w:rPr>
      </w:pPr>
    </w:p>
    <w:p w14:paraId="4C08A788" w14:textId="77777777" w:rsidR="00EE2CBE" w:rsidRDefault="00EE2CBE" w:rsidP="00EE2CBE">
      <w:pPr>
        <w:pStyle w:val="Standard"/>
        <w:rPr>
          <w:sz w:val="22"/>
          <w:szCs w:val="22"/>
        </w:rPr>
      </w:pPr>
    </w:p>
    <w:p w14:paraId="030FDF48" w14:textId="77777777" w:rsidR="00EE2CBE" w:rsidRDefault="00EE2CBE" w:rsidP="00EE2CBE">
      <w:pPr>
        <w:pStyle w:val="Standard"/>
        <w:jc w:val="center"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MARCIANA MARINA</w:t>
      </w:r>
    </w:p>
    <w:p w14:paraId="12F57C97" w14:textId="77777777" w:rsidR="00EE2CBE" w:rsidRDefault="00EE2CBE" w:rsidP="00EE2C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CONTRIBUTI PER LA FREQUENZA SCOLASTICA ED UNIVERSITARIA</w:t>
      </w:r>
    </w:p>
    <w:p w14:paraId="6EB95F82" w14:textId="4C494325" w:rsidR="00EE2CBE" w:rsidRDefault="00EE2CBE" w:rsidP="00EE2CBE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ANNO SCOLASTICO/ACCADEMICO 202</w:t>
      </w:r>
      <w:r w:rsidR="00AD33F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 w:rsidR="00AD33F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14:paraId="5891E6FA" w14:textId="77777777" w:rsidR="00EE2CBE" w:rsidRDefault="00EE2CBE" w:rsidP="00EE2CBE">
      <w:pPr>
        <w:pStyle w:val="Standard"/>
        <w:jc w:val="center"/>
      </w:pPr>
    </w:p>
    <w:p w14:paraId="7056DC42" w14:textId="77777777" w:rsidR="00EE2CBE" w:rsidRDefault="00EE2CBE" w:rsidP="00EE2CBE">
      <w:pPr>
        <w:pStyle w:val="Standard"/>
        <w:jc w:val="center"/>
      </w:pPr>
      <w:r>
        <w:rPr>
          <w:sz w:val="24"/>
          <w:szCs w:val="24"/>
        </w:rPr>
        <w:t>DOMANDA DI AMMISSIONE AL BANDO</w:t>
      </w:r>
    </w:p>
    <w:p w14:paraId="4F4CCF34" w14:textId="77777777" w:rsidR="00EE2CBE" w:rsidRDefault="00EE2CBE" w:rsidP="00EE2CBE">
      <w:pPr>
        <w:pStyle w:val="Standard"/>
        <w:jc w:val="center"/>
      </w:pPr>
      <w:r>
        <w:rPr>
          <w:sz w:val="22"/>
          <w:szCs w:val="22"/>
        </w:rPr>
        <w:t>(D.G.R. n. 377/2021)</w:t>
      </w:r>
    </w:p>
    <w:p w14:paraId="50B5E837" w14:textId="77777777" w:rsidR="00EE2CBE" w:rsidRDefault="00EE2CBE" w:rsidP="00EE2CBE">
      <w:pPr>
        <w:pStyle w:val="Stile1"/>
        <w:jc w:val="center"/>
      </w:pPr>
      <w:r>
        <w:rPr>
          <w:rFonts w:ascii="Times New Roman" w:hAnsi="Times New Roman" w:cs="Times New Roman"/>
          <w:sz w:val="22"/>
          <w:szCs w:val="22"/>
        </w:rPr>
        <w:t>e</w:t>
      </w:r>
    </w:p>
    <w:p w14:paraId="6D9A5627" w14:textId="77777777" w:rsidR="00EE2CBE" w:rsidRDefault="00EE2CBE" w:rsidP="00EE2CBE">
      <w:pPr>
        <w:pStyle w:val="Stile1"/>
        <w:jc w:val="center"/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14:paraId="54E7FDA5" w14:textId="6E071E15" w:rsidR="00EE2CBE" w:rsidRDefault="00AD33F9" w:rsidP="00EE2CBE">
      <w:pPr>
        <w:pStyle w:val="Stile1"/>
        <w:spacing w:before="36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EE2CBE">
        <w:rPr>
          <w:rFonts w:ascii="Times New Roman" w:hAnsi="Times New Roman" w:cs="Times New Roman"/>
          <w:b w:val="0"/>
          <w:sz w:val="22"/>
          <w:szCs w:val="22"/>
        </w:rPr>
        <w:t>Al Sindaco del Comune di MARCIANA MARINA</w:t>
      </w:r>
    </w:p>
    <w:p w14:paraId="62FA76EF" w14:textId="77777777" w:rsidR="00EE2CBE" w:rsidRDefault="00EE2CBE" w:rsidP="00EE2CBE">
      <w:pPr>
        <w:pStyle w:val="Stile2"/>
        <w:spacing w:line="360" w:lineRule="exact"/>
        <w:ind w:left="0" w:right="0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</w:t>
      </w:r>
      <w:proofErr w:type="gramStart"/>
      <w:r>
        <w:rPr>
          <w:rFonts w:ascii="Times New Roman" w:hAnsi="Times New Roman" w:cs="Times New Roman"/>
          <w:spacing w:val="0"/>
          <w:sz w:val="22"/>
          <w:szCs w:val="22"/>
        </w:rPr>
        <w:t>a</w:t>
      </w:r>
      <w:r>
        <w:rPr>
          <w:rStyle w:val="FootnoteSymbol"/>
          <w:rFonts w:ascii="Times New Roman" w:eastAsiaTheme="majorEastAsia" w:hAnsi="Times New Roman" w:cs="Times New Roman"/>
          <w:spacing w:val="0"/>
          <w:sz w:val="22"/>
          <w:szCs w:val="22"/>
        </w:rPr>
        <w:footnoteReference w:customMarkFollows="1" w:id="1"/>
        <w:t>(</w:t>
      </w:r>
      <w:proofErr w:type="gramEnd"/>
      <w:r>
        <w:rPr>
          <w:rStyle w:val="FootnoteSymbol"/>
          <w:rFonts w:ascii="Times New Roman" w:eastAsiaTheme="majorEastAsia" w:hAnsi="Times New Roman" w:cs="Times New Roman"/>
          <w:spacing w:val="0"/>
          <w:sz w:val="22"/>
          <w:szCs w:val="22"/>
        </w:rPr>
        <w:t>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8"/>
      </w:tblGrid>
      <w:tr w:rsidR="00EE2CBE" w14:paraId="6263EA6E" w14:textId="77777777" w:rsidTr="00EE2CBE">
        <w:trPr>
          <w:cantSplit/>
          <w:trHeight w:val="1429"/>
        </w:trPr>
        <w:tc>
          <w:tcPr>
            <w:tcW w:w="9258" w:type="dxa"/>
            <w:vAlign w:val="center"/>
            <w:hideMark/>
          </w:tcPr>
          <w:p w14:paraId="3DB1A06A" w14:textId="77777777" w:rsidR="00EE2CBE" w:rsidRDefault="00EE2CBE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o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dello/della studente/studentessa identificato/a al successivo punto 1</w:t>
            </w:r>
          </w:p>
        </w:tc>
      </w:tr>
      <w:tr w:rsidR="00EE2CBE" w14:paraId="3418D9D9" w14:textId="77777777" w:rsidTr="00EE2CBE">
        <w:trPr>
          <w:cantSplit/>
          <w:trHeight w:val="1228"/>
        </w:trPr>
        <w:tc>
          <w:tcPr>
            <w:tcW w:w="9258" w:type="dxa"/>
            <w:vAlign w:val="center"/>
          </w:tcPr>
          <w:p w14:paraId="2E257BB1" w14:textId="77777777" w:rsidR="00EE2CBE" w:rsidRDefault="00EE2CBE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o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studente/studentessa maggiorenne</w:t>
            </w:r>
          </w:p>
          <w:p w14:paraId="6F070732" w14:textId="77777777" w:rsidR="00EE2CBE" w:rsidRDefault="00EE2CBE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7BABF775" w14:textId="77ECE3E2" w:rsidR="00EE2CBE" w:rsidRDefault="00EE2CBE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iscritto per l’anno scolastico/accademico 202</w:t>
            </w:r>
            <w:r w:rsidR="00AD33F9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/202</w:t>
            </w:r>
            <w:r w:rsidR="00AD33F9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ad una scuola secondaria di secondo grado, statale o paritaria, privata o degli enti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locali,  a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percorsi  di Istruzione e Formazione Professionale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IeFP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o ad una facoltà universitaria italiana</w:t>
            </w:r>
          </w:p>
          <w:p w14:paraId="0F412BBC" w14:textId="77777777" w:rsidR="00EE2CBE" w:rsidRDefault="00EE2CBE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523771E2" w14:textId="77777777" w:rsidR="00EE2CBE" w:rsidRDefault="00EE2CBE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iscritto </w:t>
            </w:r>
          </w:p>
        </w:tc>
      </w:tr>
      <w:tr w:rsidR="00EE2CBE" w14:paraId="5A398297" w14:textId="77777777" w:rsidTr="00EE2CBE">
        <w:trPr>
          <w:cantSplit/>
          <w:trHeight w:val="1228"/>
        </w:trPr>
        <w:tc>
          <w:tcPr>
            <w:tcW w:w="9258" w:type="dxa"/>
            <w:vAlign w:val="center"/>
          </w:tcPr>
          <w:p w14:paraId="386A1F24" w14:textId="77777777" w:rsidR="00EE2CBE" w:rsidRDefault="00EE2CBE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</w:tr>
      <w:tr w:rsidR="00EE2CBE" w14:paraId="07B4C668" w14:textId="77777777" w:rsidTr="00EE2CBE">
        <w:trPr>
          <w:cantSplit/>
          <w:trHeight w:val="1228"/>
        </w:trPr>
        <w:tc>
          <w:tcPr>
            <w:tcW w:w="9258" w:type="dxa"/>
            <w:vAlign w:val="center"/>
          </w:tcPr>
          <w:p w14:paraId="6B53C4E0" w14:textId="77777777" w:rsidR="00EE2CBE" w:rsidRDefault="00EE2CBE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2C2F2A" w14:textId="77777777" w:rsidR="00EE2CBE" w:rsidRDefault="00EE2CBE" w:rsidP="00EE2CBE">
      <w:pPr>
        <w:pStyle w:val="Stile2"/>
        <w:spacing w:line="283" w:lineRule="exact"/>
        <w:ind w:left="0" w:right="0"/>
        <w:jc w:val="center"/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14:paraId="631A3E9D" w14:textId="77777777" w:rsidR="00EE2CBE" w:rsidRDefault="00EE2CBE" w:rsidP="00EE2CBE">
      <w:pPr>
        <w:pStyle w:val="Stile2"/>
        <w:spacing w:line="283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p w14:paraId="00E0FD82" w14:textId="1377A7F4" w:rsidR="00EE2CBE" w:rsidRDefault="00EE2CBE" w:rsidP="00EE2CBE">
      <w:pPr>
        <w:pStyle w:val="Stile2"/>
        <w:spacing w:line="283" w:lineRule="exact"/>
        <w:ind w:left="0" w:right="0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di contributi per la frequenza scolastica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</w:rPr>
        <w:t xml:space="preserve"> universitaria per l’anno scolastico/accademico 202</w:t>
      </w:r>
      <w:r w:rsidR="00AD33F9">
        <w:rPr>
          <w:rFonts w:ascii="Times New Roman" w:hAnsi="Times New Roman" w:cs="Times New Roman"/>
          <w:spacing w:val="0"/>
          <w:sz w:val="22"/>
          <w:szCs w:val="22"/>
        </w:rPr>
        <w:t>3</w:t>
      </w:r>
      <w:r>
        <w:rPr>
          <w:rFonts w:ascii="Times New Roman" w:hAnsi="Times New Roman" w:cs="Times New Roman"/>
          <w:spacing w:val="0"/>
          <w:sz w:val="22"/>
          <w:szCs w:val="22"/>
        </w:rPr>
        <w:t>/202</w:t>
      </w:r>
      <w:r w:rsidR="00AD33F9">
        <w:rPr>
          <w:rFonts w:ascii="Times New Roman" w:hAnsi="Times New Roman" w:cs="Times New Roman"/>
          <w:spacing w:val="0"/>
          <w:sz w:val="22"/>
          <w:szCs w:val="22"/>
        </w:rPr>
        <w:t>4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526A09FD" w14:textId="77777777" w:rsidR="00EE2CBE" w:rsidRDefault="00EE2CBE" w:rsidP="00EE2CBE">
      <w:pPr>
        <w:pStyle w:val="Stile2"/>
        <w:spacing w:before="120" w:line="283" w:lineRule="exact"/>
        <w:ind w:left="0" w:right="0"/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14:paraId="490E1DBB" w14:textId="77777777" w:rsidR="00EE2CBE" w:rsidRDefault="00EE2CBE" w:rsidP="00EE2CBE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</w:p>
    <w:p w14:paraId="3D9766AD" w14:textId="77777777" w:rsidR="00EE2CBE" w:rsidRDefault="00EE2CBE" w:rsidP="00EE2CBE">
      <w:pPr>
        <w:pStyle w:val="Stile2"/>
        <w:ind w:left="0" w:right="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</w:t>
      </w:r>
    </w:p>
    <w:p w14:paraId="744AC938" w14:textId="77777777" w:rsidR="00EE2CBE" w:rsidRDefault="00EE2CBE" w:rsidP="00EE2CBE">
      <w:pPr>
        <w:pStyle w:val="Stile2"/>
        <w:spacing w:before="360" w:line="240" w:lineRule="auto"/>
        <w:ind w:left="0" w:right="0"/>
        <w:jc w:val="left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7"/>
        <w:gridCol w:w="1279"/>
        <w:gridCol w:w="426"/>
        <w:gridCol w:w="845"/>
        <w:gridCol w:w="852"/>
        <w:gridCol w:w="427"/>
        <w:gridCol w:w="1317"/>
      </w:tblGrid>
      <w:tr w:rsidR="00EE2CBE" w14:paraId="132754B2" w14:textId="77777777" w:rsidTr="00EE2CBE"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66965" w14:textId="77777777" w:rsidR="00EE2CBE" w:rsidRDefault="00EE2CBE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631DE" w14:textId="77777777" w:rsidR="00EE2CBE" w:rsidRDefault="00EE2CBE">
            <w:pPr>
              <w:pStyle w:val="TableContents"/>
            </w:pPr>
            <w:r>
              <w:t>Nome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43D3F6" w14:textId="77777777" w:rsidR="00EE2CBE" w:rsidRDefault="00EE2CBE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o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o</w:t>
            </w:r>
            <w:r>
              <w:t>M</w:t>
            </w:r>
          </w:p>
        </w:tc>
      </w:tr>
      <w:tr w:rsidR="00EE2CBE" w14:paraId="29B4B31B" w14:textId="77777777" w:rsidTr="00EE2CBE"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8D959" w14:textId="77777777" w:rsidR="00EE2CBE" w:rsidRDefault="00EE2CBE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E71D60" w14:textId="77777777" w:rsidR="00EE2CBE" w:rsidRDefault="00EE2CBE">
            <w:pPr>
              <w:pStyle w:val="TableContents"/>
            </w:pPr>
            <w:r>
              <w:t>n.</w:t>
            </w:r>
          </w:p>
        </w:tc>
        <w:tc>
          <w:tcPr>
            <w:tcW w:w="25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EB0E2" w14:textId="77777777" w:rsidR="00EE2CBE" w:rsidRDefault="00EE2CBE">
            <w:pPr>
              <w:pStyle w:val="TableContents"/>
            </w:pPr>
            <w:r>
              <w:t>CAP</w:t>
            </w:r>
          </w:p>
        </w:tc>
      </w:tr>
      <w:tr w:rsidR="00EE2CBE" w14:paraId="1F435C2E" w14:textId="77777777" w:rsidTr="00EE2CBE"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7E6F5" w14:textId="77777777" w:rsidR="00EE2CBE" w:rsidRDefault="00EE2CBE">
            <w:pPr>
              <w:pStyle w:val="TableContents"/>
            </w:pPr>
            <w:r>
              <w:t>Comune</w:t>
            </w:r>
          </w:p>
        </w:tc>
        <w:tc>
          <w:tcPr>
            <w:tcW w:w="1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3F7CF" w14:textId="77777777" w:rsidR="00EE2CBE" w:rsidRDefault="00EE2CBE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67984" w14:textId="77777777" w:rsidR="00EE2CBE" w:rsidRDefault="00EE2CBE">
            <w:pPr>
              <w:pStyle w:val="TableContents"/>
            </w:pPr>
            <w:r>
              <w:t>Nazionalità</w:t>
            </w:r>
          </w:p>
        </w:tc>
        <w:tc>
          <w:tcPr>
            <w:tcW w:w="1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0BB6F" w14:textId="77777777" w:rsidR="00EE2CBE" w:rsidRDefault="00EE2CBE">
            <w:pPr>
              <w:pStyle w:val="TableContents"/>
            </w:pPr>
            <w:r>
              <w:t>Telefono</w:t>
            </w:r>
          </w:p>
        </w:tc>
      </w:tr>
      <w:tr w:rsidR="00EE2CBE" w14:paraId="0062D0AA" w14:textId="77777777" w:rsidTr="00EE2CBE"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415CB" w14:textId="77777777" w:rsidR="00EE2CBE" w:rsidRDefault="00EE2CBE">
            <w:pPr>
              <w:pStyle w:val="TableContents"/>
            </w:pPr>
            <w:r>
              <w:t>Comune e Provincia di nascita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34F8B8" w14:textId="77777777" w:rsidR="00EE2CBE" w:rsidRDefault="00EE2CBE">
            <w:pPr>
              <w:pStyle w:val="TableContents"/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67AF1" w14:textId="77777777" w:rsidR="00EE2CBE" w:rsidRDefault="00EE2CB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75010" w14:textId="77777777" w:rsidR="00EE2CBE" w:rsidRDefault="00EE2CB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277E" w14:textId="77777777" w:rsidR="00EE2CBE" w:rsidRDefault="00EE2CB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14:paraId="69EBC39A" w14:textId="77777777" w:rsidR="00EE2CBE" w:rsidRDefault="00EE2CBE" w:rsidP="00EE2CBE">
      <w:pPr>
        <w:rPr>
          <w:vanish/>
        </w:rPr>
      </w:pP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600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8"/>
      </w:tblGrid>
      <w:tr w:rsidR="00EE2CBE" w14:paraId="3235D740" w14:textId="77777777" w:rsidTr="00EE2CBE"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BBCD7B" w14:textId="77777777" w:rsidR="00EE2CBE" w:rsidRDefault="00EE2CBE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6A414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1562C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3DE0E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A9387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A9716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2CFD4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BD1A1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5F09D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CC327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77C6B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CF921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E1BD1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DD692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DA156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35BA7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CF70" w14:textId="77777777" w:rsidR="00EE2CBE" w:rsidRDefault="00EE2CBE">
            <w:pPr>
              <w:pStyle w:val="TableContents"/>
              <w:snapToGrid w:val="0"/>
            </w:pPr>
          </w:p>
        </w:tc>
      </w:tr>
    </w:tbl>
    <w:p w14:paraId="568F8ABD" w14:textId="77777777" w:rsidR="00EE2CBE" w:rsidRDefault="00EE2CBE" w:rsidP="00EE2CBE">
      <w:pPr>
        <w:pStyle w:val="Standard"/>
        <w:spacing w:before="360"/>
        <w:rPr>
          <w:b/>
          <w:sz w:val="22"/>
          <w:szCs w:val="22"/>
        </w:rPr>
      </w:pPr>
    </w:p>
    <w:p w14:paraId="5BCA625B" w14:textId="77777777" w:rsidR="00EE2CBE" w:rsidRDefault="00EE2CBE" w:rsidP="00EE2CBE">
      <w:pPr>
        <w:pStyle w:val="Stile2"/>
        <w:spacing w:before="360" w:line="240" w:lineRule="auto"/>
        <w:ind w:left="-57" w:right="0"/>
        <w:rPr>
          <w:rFonts w:ascii="Times New Roman" w:hAnsi="Times New Roman" w:cs="Times New Roman"/>
          <w:b/>
          <w:spacing w:val="0"/>
          <w:sz w:val="22"/>
          <w:szCs w:val="22"/>
        </w:rPr>
      </w:pPr>
    </w:p>
    <w:p w14:paraId="7E2C13E6" w14:textId="77777777" w:rsidR="00EE2CBE" w:rsidRDefault="00EE2CBE" w:rsidP="00EE2CBE">
      <w:pPr>
        <w:pStyle w:val="Stile2"/>
        <w:spacing w:before="360" w:line="240" w:lineRule="auto"/>
        <w:ind w:left="19" w:right="0" w:hanging="84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1"/>
        <w:gridCol w:w="1275"/>
        <w:gridCol w:w="431"/>
        <w:gridCol w:w="844"/>
        <w:gridCol w:w="853"/>
        <w:gridCol w:w="422"/>
        <w:gridCol w:w="1315"/>
      </w:tblGrid>
      <w:tr w:rsidR="00EE2CBE" w14:paraId="12B7975E" w14:textId="77777777" w:rsidTr="00EE2CBE">
        <w:trPr>
          <w:jc w:val="right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44C65" w14:textId="77777777" w:rsidR="00EE2CBE" w:rsidRDefault="00EE2CBE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3C9FC" w14:textId="77777777" w:rsidR="00EE2CBE" w:rsidRDefault="00EE2CBE">
            <w:pPr>
              <w:pStyle w:val="TableContents"/>
            </w:pPr>
            <w:r>
              <w:t xml:space="preserve">Nome        </w:t>
            </w:r>
          </w:p>
        </w:tc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895CC" w14:textId="77777777" w:rsidR="00EE2CBE" w:rsidRDefault="00EE2CBE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o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o</w:t>
            </w:r>
            <w:r>
              <w:t>M</w:t>
            </w:r>
          </w:p>
        </w:tc>
      </w:tr>
      <w:tr w:rsidR="00EE2CBE" w14:paraId="3B191660" w14:textId="77777777" w:rsidTr="00EE2CBE">
        <w:trPr>
          <w:jc w:val="right"/>
        </w:trPr>
        <w:tc>
          <w:tcPr>
            <w:tcW w:w="5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6A5FA" w14:textId="77777777" w:rsidR="00EE2CBE" w:rsidRDefault="00EE2CBE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A1D78" w14:textId="77777777" w:rsidR="00EE2CBE" w:rsidRDefault="00EE2CBE">
            <w:pPr>
              <w:pStyle w:val="TableContents"/>
            </w:pPr>
            <w:r>
              <w:t>n.</w:t>
            </w:r>
          </w:p>
        </w:tc>
        <w:tc>
          <w:tcPr>
            <w:tcW w:w="25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96087" w14:textId="77777777" w:rsidR="00EE2CBE" w:rsidRDefault="00EE2CBE">
            <w:pPr>
              <w:pStyle w:val="TableContents"/>
            </w:pPr>
            <w:r>
              <w:t>CAP</w:t>
            </w:r>
          </w:p>
        </w:tc>
      </w:tr>
      <w:tr w:rsidR="00EE2CBE" w14:paraId="32B92426" w14:textId="77777777" w:rsidTr="00EE2CBE">
        <w:trPr>
          <w:jc w:val="right"/>
        </w:trPr>
        <w:tc>
          <w:tcPr>
            <w:tcW w:w="5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C3A1D" w14:textId="77777777" w:rsidR="00EE2CBE" w:rsidRDefault="00EE2CBE">
            <w:pPr>
              <w:pStyle w:val="TableContents"/>
            </w:pPr>
            <w:r>
              <w:t>Comune</w:t>
            </w:r>
          </w:p>
        </w:tc>
        <w:tc>
          <w:tcPr>
            <w:tcW w:w="17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E5130" w14:textId="77777777" w:rsidR="00EE2CBE" w:rsidRDefault="00EE2CBE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D7270" w14:textId="77777777" w:rsidR="00EE2CBE" w:rsidRDefault="00EE2CBE">
            <w:pPr>
              <w:pStyle w:val="TableContents"/>
            </w:pPr>
            <w:r>
              <w:t>Nazionalità</w:t>
            </w:r>
          </w:p>
        </w:tc>
        <w:tc>
          <w:tcPr>
            <w:tcW w:w="17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BD78D" w14:textId="77777777" w:rsidR="00EE2CBE" w:rsidRDefault="00EE2CBE">
            <w:pPr>
              <w:pStyle w:val="TableContents"/>
            </w:pPr>
            <w:r>
              <w:t>Telefono</w:t>
            </w:r>
          </w:p>
        </w:tc>
      </w:tr>
      <w:tr w:rsidR="00EE2CBE" w14:paraId="1B604CD9" w14:textId="77777777" w:rsidTr="00EE2CBE">
        <w:trPr>
          <w:trHeight w:val="379"/>
          <w:jc w:val="right"/>
        </w:trPr>
        <w:tc>
          <w:tcPr>
            <w:tcW w:w="5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C9D2D" w14:textId="77777777" w:rsidR="00EE2CBE" w:rsidRDefault="00EE2CBE">
            <w:pPr>
              <w:pStyle w:val="TableContents"/>
            </w:pPr>
            <w:r>
              <w:t>Comune e Provincia di nascita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672E2" w14:textId="77777777" w:rsidR="00EE2CBE" w:rsidRDefault="00EE2CBE">
            <w:pPr>
              <w:pStyle w:val="TableContents"/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421008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DEB22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443A" w14:textId="77777777" w:rsidR="00EE2CBE" w:rsidRDefault="00EE2CBE">
            <w:pPr>
              <w:pStyle w:val="TableContents"/>
              <w:snapToGrid w:val="0"/>
            </w:pPr>
          </w:p>
        </w:tc>
      </w:tr>
    </w:tbl>
    <w:p w14:paraId="5870EA56" w14:textId="77777777" w:rsidR="00EE2CBE" w:rsidRDefault="00EE2CBE" w:rsidP="00EE2CBE">
      <w:pPr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600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77"/>
      </w:tblGrid>
      <w:tr w:rsidR="00EE2CBE" w14:paraId="5D893EEB" w14:textId="77777777" w:rsidTr="00EE2CBE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AC659" w14:textId="77777777" w:rsidR="00EE2CBE" w:rsidRDefault="00EE2CBE">
            <w:pPr>
              <w:pStyle w:val="TableContents"/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82DC2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034D5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7A28C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3C687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3F1A7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A4784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68777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7CB73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4F836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2E5CB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65CBB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076C8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9B272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F8672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5A4BE" w14:textId="77777777" w:rsidR="00EE2CBE" w:rsidRDefault="00EE2CBE">
            <w:pPr>
              <w:pStyle w:val="TableContents"/>
              <w:snapToGrid w:val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0B6D" w14:textId="77777777" w:rsidR="00EE2CBE" w:rsidRDefault="00EE2CBE">
            <w:pPr>
              <w:pStyle w:val="TableContents"/>
              <w:snapToGrid w:val="0"/>
            </w:pPr>
          </w:p>
        </w:tc>
      </w:tr>
    </w:tbl>
    <w:p w14:paraId="753FB3FB" w14:textId="77777777" w:rsidR="00EE2CBE" w:rsidRDefault="00EE2CBE" w:rsidP="00EE2CBE">
      <w:pPr>
        <w:pStyle w:val="Standard"/>
        <w:rPr>
          <w:sz w:val="22"/>
          <w:szCs w:val="22"/>
        </w:rPr>
      </w:pPr>
    </w:p>
    <w:p w14:paraId="27E892A1" w14:textId="77777777" w:rsidR="00EE2CBE" w:rsidRDefault="00EE2CBE" w:rsidP="00EE2CBE">
      <w:pPr>
        <w:pStyle w:val="Stile2"/>
        <w:spacing w:line="100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7"/>
        <w:gridCol w:w="75"/>
        <w:gridCol w:w="47"/>
        <w:gridCol w:w="43"/>
        <w:gridCol w:w="43"/>
      </w:tblGrid>
      <w:tr w:rsidR="00EE2CBE" w14:paraId="14BD17FB" w14:textId="77777777" w:rsidTr="00EE2CBE">
        <w:trPr>
          <w:cantSplit/>
        </w:trPr>
        <w:tc>
          <w:tcPr>
            <w:tcW w:w="10247" w:type="dxa"/>
            <w:hideMark/>
          </w:tcPr>
          <w:p w14:paraId="204DFA70" w14:textId="5EB2BC75" w:rsidR="00EE2CBE" w:rsidRDefault="00EE2CBE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</w:t>
            </w:r>
            <w:proofErr w:type="gram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–  ISTITUZIONE</w:t>
            </w:r>
            <w:proofErr w:type="gram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SCOLASTICA A CUI E' ISCRITTO LO/LA STUDENTE/STUDENTESSA PER L’</w:t>
            </w:r>
            <w:r>
              <w:rPr>
                <w:rFonts w:ascii="Times New Roman" w:hAnsi="Times New Roman" w:cs="Times New Roman"/>
                <w:b/>
                <w:color w:val="000000"/>
                <w:spacing w:val="0"/>
                <w:sz w:val="22"/>
                <w:szCs w:val="22"/>
              </w:rPr>
              <w:t>ANNO SCOLASTICO/ACCADEMICO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202</w:t>
            </w:r>
            <w:r w:rsidR="00AD33F9"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/202</w:t>
            </w:r>
            <w:r w:rsidR="00AD33F9"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(le informazioni si riferiscono alla scuola che sarà frequentata nell'anno scolastico 202</w:t>
            </w:r>
            <w:r w:rsidR="00AD33F9">
              <w:rPr>
                <w:rFonts w:ascii="Times New Roman" w:hAnsi="Times New Roman" w:cs="Times New Roman"/>
                <w:bCs/>
                <w:spacing w:val="0"/>
                <w:sz w:val="20"/>
              </w:rPr>
              <w:t>3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/202</w:t>
            </w:r>
            <w:r w:rsidR="00AD33F9">
              <w:rPr>
                <w:rFonts w:ascii="Times New Roman" w:hAnsi="Times New Roman" w:cs="Times New Roman"/>
                <w:bCs/>
                <w:spacing w:val="0"/>
                <w:sz w:val="20"/>
              </w:rPr>
              <w:t>4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373"/>
            </w:tblGrid>
            <w:tr w:rsidR="00EE2CBE" w14:paraId="0D549692" w14:textId="77777777">
              <w:tc>
                <w:tcPr>
                  <w:tcW w:w="5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8D6D42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UNIVERSITA’                                                                 </w:t>
                  </w:r>
                  <w:r>
                    <w:rPr>
                      <w:rFonts w:ascii="Wingdings" w:hAnsi="Wingdings" w:cs="Wingdings"/>
                    </w:rPr>
                    <w:t>o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4EA55D42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38F7967A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SCUOLA SECONDARIA DI SECONDO GRADO       </w:t>
                  </w:r>
                  <w:r>
                    <w:rPr>
                      <w:rFonts w:ascii="Wingdings" w:hAnsi="Wingdings" w:cs="Wingdings"/>
                    </w:rPr>
                    <w:t>o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</w:tr>
          </w:tbl>
          <w:p w14:paraId="01212720" w14:textId="714394C6" w:rsidR="00EE2CBE" w:rsidRDefault="00EE2CBE">
            <w:pPr>
              <w:pStyle w:val="Stile2"/>
              <w:spacing w:before="12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BARRARE LA CASELLA CORRISPONDENTE ALLA SCUOLA CHE SARA' FREQUENTATA NELL'ANNO SCOLASTICO </w:t>
            </w:r>
            <w:r w:rsidR="00AD33F9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2023/2024</w:t>
            </w: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SPECIFICANDO LA DENOMINAZIONE E LA SEDE DELL'ISTITUZIONE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1708"/>
              <w:gridCol w:w="2313"/>
              <w:gridCol w:w="2849"/>
            </w:tblGrid>
            <w:tr w:rsidR="00EE2CBE" w14:paraId="300FEB7B" w14:textId="77777777">
              <w:tc>
                <w:tcPr>
                  <w:tcW w:w="1028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E6A00F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 o Sede Universitaria</w:t>
                  </w:r>
                </w:p>
                <w:p w14:paraId="7D974A72" w14:textId="77777777" w:rsidR="00EE2CBE" w:rsidRDefault="00EE2CBE">
                  <w:pPr>
                    <w:pStyle w:val="TableContents"/>
                  </w:pPr>
                </w:p>
              </w:tc>
            </w:tr>
            <w:tr w:rsidR="00EE2CBE" w14:paraId="48ED408F" w14:textId="77777777">
              <w:tc>
                <w:tcPr>
                  <w:tcW w:w="3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C98F18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  <w:p w14:paraId="68837B82" w14:textId="77777777" w:rsidR="00EE2CBE" w:rsidRDefault="00EE2CBE">
                  <w:pPr>
                    <w:pStyle w:val="TableContents"/>
                  </w:pPr>
                </w:p>
              </w:tc>
              <w:tc>
                <w:tcPr>
                  <w:tcW w:w="17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17262ABB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2E420F1E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374ABACE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EE2CBE" w14:paraId="33190387" w14:textId="77777777">
              <w:tc>
                <w:tcPr>
                  <w:tcW w:w="5123" w:type="dxa"/>
                  <w:gridSpan w:val="2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D291FA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 o Corso di Laurea</w:t>
                  </w:r>
                </w:p>
                <w:p w14:paraId="39371078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</w:t>
                  </w:r>
                </w:p>
                <w:p w14:paraId="107F8D9C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(Per gli studenti universitari escluse le matricole)</w:t>
                  </w:r>
                </w:p>
                <w:p w14:paraId="08684E20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indicare anno di corso e crediti formativi superati alla data di presentazione della domanda:</w:t>
                  </w:r>
                </w:p>
                <w:p w14:paraId="2489DACC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anno di </w:t>
                  </w:r>
                  <w:proofErr w:type="gramStart"/>
                  <w:r>
                    <w:rPr>
                      <w:sz w:val="22"/>
                      <w:szCs w:val="22"/>
                    </w:rPr>
                    <w:t>corso:_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______________;</w:t>
                  </w:r>
                </w:p>
                <w:p w14:paraId="579B8E4A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14:paraId="05AE7FFB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crediti formativi </w:t>
                  </w:r>
                  <w:proofErr w:type="spellStart"/>
                  <w:r>
                    <w:rPr>
                      <w:sz w:val="22"/>
                      <w:szCs w:val="22"/>
                    </w:rPr>
                    <w:t>superati___________corrispondenti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ad almeno la metà dei crediti formativi previsti per il suddetto anno di corso.</w:t>
                  </w:r>
                </w:p>
                <w:p w14:paraId="12708485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14:paraId="0198AEF9" w14:textId="77777777" w:rsidR="00EE2CBE" w:rsidRDefault="00EE2CBE">
                  <w:pPr>
                    <w:pStyle w:val="TableContents"/>
                  </w:pPr>
                </w:p>
              </w:tc>
              <w:tc>
                <w:tcPr>
                  <w:tcW w:w="5162" w:type="dxa"/>
                  <w:gridSpan w:val="2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597D32F7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2CBE" w14:paraId="2EE6CFC6" w14:textId="77777777">
              <w:tc>
                <w:tcPr>
                  <w:tcW w:w="512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A91028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6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DDDBEA0" w14:textId="77777777" w:rsidR="00EE2CBE" w:rsidRDefault="00EE2CBE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BDBBFD" w14:textId="49FE2631" w:rsidR="00EE2CBE" w:rsidRDefault="00EE2CBE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– </w:t>
            </w:r>
            <w:proofErr w:type="spell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IeFP</w:t>
            </w:r>
            <w:proofErr w:type="spell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A CUI </w:t>
            </w:r>
            <w:proofErr w:type="gram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E'</w:t>
            </w:r>
            <w:proofErr w:type="gram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ISCRITTO LO/LA STUDENTE/STUDENTESSA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202</w:t>
            </w:r>
            <w:r w:rsidR="00AD33F9"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/202</w:t>
            </w:r>
            <w:r w:rsidR="00AD33F9"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(le informazioni si riferiscono alla scuola o agenzia che sarà frequentata nell’anno 202</w:t>
            </w:r>
            <w:r w:rsidR="00AD33F9">
              <w:rPr>
                <w:rFonts w:ascii="Times New Roman" w:hAnsi="Times New Roman" w:cs="Times New Roman"/>
                <w:bCs/>
                <w:spacing w:val="0"/>
                <w:sz w:val="20"/>
              </w:rPr>
              <w:t>3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/202</w:t>
            </w:r>
            <w:r w:rsidR="00AD33F9">
              <w:rPr>
                <w:rFonts w:ascii="Times New Roman" w:hAnsi="Times New Roman" w:cs="Times New Roman"/>
                <w:bCs/>
                <w:spacing w:val="0"/>
                <w:sz w:val="20"/>
              </w:rPr>
              <w:t>4</w:t>
            </w:r>
            <w:r>
              <w:rPr>
                <w:rFonts w:ascii="Times New Roman" w:hAnsi="Times New Roman" w:cs="Times New Roman"/>
                <w:bCs/>
                <w:spacing w:val="0"/>
                <w:sz w:val="20"/>
              </w:rPr>
              <w:t>)</w:t>
            </w:r>
          </w:p>
          <w:p w14:paraId="74E1C9AD" w14:textId="77777777" w:rsidR="00EE2CBE" w:rsidRDefault="00EE2CBE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ISTITUZIONE SCOLASTICA</w:t>
            </w:r>
          </w:p>
          <w:tbl>
            <w:tblPr>
              <w:tblW w:w="0" w:type="auto"/>
              <w:jc w:val="righ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06"/>
              <w:gridCol w:w="2316"/>
              <w:gridCol w:w="2850"/>
            </w:tblGrid>
            <w:tr w:rsidR="00EE2CBE" w14:paraId="296C382B" w14:textId="77777777">
              <w:trPr>
                <w:jc w:val="right"/>
              </w:trPr>
              <w:tc>
                <w:tcPr>
                  <w:tcW w:w="102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502D9DA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EE2CBE" w14:paraId="6F59C99F" w14:textId="77777777">
              <w:trPr>
                <w:jc w:val="right"/>
              </w:trPr>
              <w:tc>
                <w:tcPr>
                  <w:tcW w:w="34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37B39766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7FC3EC5B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1A4F6A21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73A72C42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EE2CBE" w14:paraId="23D1F31F" w14:textId="77777777">
              <w:trPr>
                <w:trHeight w:val="355"/>
                <w:jc w:val="right"/>
              </w:trPr>
              <w:tc>
                <w:tcPr>
                  <w:tcW w:w="5109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6298DD75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6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1D74C5B8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14:paraId="4868A67B" w14:textId="77777777" w:rsidR="00EE2CBE" w:rsidRDefault="00EE2CBE">
            <w:pPr>
              <w:pStyle w:val="Stile2"/>
              <w:spacing w:before="360" w:line="240" w:lineRule="auto"/>
              <w:ind w:left="0" w:right="0"/>
              <w:jc w:val="left"/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AGENZIA FORMATIVA ACCREDITATA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1708"/>
              <w:gridCol w:w="2313"/>
              <w:gridCol w:w="2849"/>
            </w:tblGrid>
            <w:tr w:rsidR="00EE2CBE" w14:paraId="11ACBB6E" w14:textId="77777777">
              <w:tc>
                <w:tcPr>
                  <w:tcW w:w="1028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1C79BB1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Denominazione Agenzia Formativa</w:t>
                  </w:r>
                </w:p>
              </w:tc>
            </w:tr>
            <w:tr w:rsidR="00EE2CBE" w14:paraId="21743D5C" w14:textId="77777777">
              <w:tc>
                <w:tcPr>
                  <w:tcW w:w="3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2A9F349E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38B25A14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2D369273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14:paraId="219D0FCF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EE2CBE" w14:paraId="7E462EE6" w14:textId="77777777">
              <w:tc>
                <w:tcPr>
                  <w:tcW w:w="1028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362BF01" w14:textId="77777777" w:rsidR="00EE2CBE" w:rsidRDefault="00EE2CBE">
                  <w:pPr>
                    <w:pStyle w:val="TableContents"/>
                  </w:pPr>
                  <w:r>
                    <w:rPr>
                      <w:sz w:val="22"/>
                      <w:szCs w:val="22"/>
                    </w:rPr>
                    <w:t>Titolo del Percorso</w:t>
                  </w:r>
                </w:p>
              </w:tc>
            </w:tr>
          </w:tbl>
          <w:p w14:paraId="65822DD4" w14:textId="77777777" w:rsidR="00EE2CBE" w:rsidRDefault="00EE2CB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5" w:type="dxa"/>
            <w:hideMark/>
          </w:tcPr>
          <w:p w14:paraId="4E251D05" w14:textId="77777777" w:rsidR="00EE2CBE" w:rsidRDefault="00EE2CBE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" w:type="dxa"/>
          </w:tcPr>
          <w:p w14:paraId="00D71E17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57AA0097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2FE58F74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E2CBE" w14:paraId="0E3C5A31" w14:textId="77777777" w:rsidTr="00EE2CBE">
        <w:trPr>
          <w:cantSplit/>
          <w:trHeight w:val="946"/>
        </w:trPr>
        <w:tc>
          <w:tcPr>
            <w:tcW w:w="10247" w:type="dxa"/>
          </w:tcPr>
          <w:p w14:paraId="354DAC8F" w14:textId="77777777" w:rsidR="00EE2CBE" w:rsidRDefault="00EE2CBE">
            <w:pPr>
              <w:pStyle w:val="Stile2"/>
              <w:snapToGrid w:val="0"/>
              <w:spacing w:line="200" w:lineRule="exac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FE1C283" w14:textId="77777777" w:rsidR="00EE2CBE" w:rsidRDefault="00EE2CBE">
            <w:pPr>
              <w:pStyle w:val="Stile2"/>
              <w:snapToGrid w:val="0"/>
              <w:spacing w:line="200" w:lineRule="exac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F01042" w14:textId="77777777" w:rsidR="00EE2CBE" w:rsidRDefault="00EE2CBE">
            <w:pPr>
              <w:pStyle w:val="Stile2"/>
              <w:spacing w:line="200" w:lineRule="exact"/>
              <w:ind w:left="0" w:right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14:paraId="1EAC6069" w14:textId="77777777" w:rsidR="00EE2CBE" w:rsidRDefault="00EE2CBE">
            <w:pPr>
              <w:pStyle w:val="Stile2"/>
              <w:spacing w:line="20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lo/la studente/studentessa indicato/a al punto 1 è soggetto disabile, con handicap riconosciuto ai sensi dell’art. 3, comma 3, della legge 5 febbraio 1992, n. 104 o con invalidità non inferiore al 66%, secondo la certificazione rilasciata da    ____________________________________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_  in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data ________________</w:t>
            </w:r>
          </w:p>
        </w:tc>
        <w:tc>
          <w:tcPr>
            <w:tcW w:w="75" w:type="dxa"/>
          </w:tcPr>
          <w:p w14:paraId="55FB6AF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</w:tcPr>
          <w:p w14:paraId="2943893B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1EF46DCF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22255BB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E2CBE" w14:paraId="00E8C74C" w14:textId="77777777" w:rsidTr="00EE2CBE">
        <w:trPr>
          <w:cantSplit/>
          <w:trHeight w:hRule="exact" w:val="80"/>
        </w:trPr>
        <w:tc>
          <w:tcPr>
            <w:tcW w:w="10247" w:type="dxa"/>
          </w:tcPr>
          <w:p w14:paraId="3C5CD40E" w14:textId="77777777" w:rsidR="00EE2CBE" w:rsidRDefault="00EE2CBE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</w:tcPr>
          <w:p w14:paraId="503FF726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</w:tcPr>
          <w:p w14:paraId="40F95362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3800A3A1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0B9226D7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14:paraId="7D326321" w14:textId="77777777" w:rsidR="00EE2CBE" w:rsidRDefault="00EE2CBE" w:rsidP="00EE2CBE">
      <w:pPr>
        <w:pStyle w:val="Textbody"/>
        <w:ind w:hanging="43"/>
      </w:pPr>
      <w:r>
        <w:rPr>
          <w:sz w:val="22"/>
          <w:szCs w:val="22"/>
        </w:rPr>
        <w:tab/>
      </w:r>
    </w:p>
    <w:p w14:paraId="1111F5DC" w14:textId="77777777" w:rsidR="00EE2CBE" w:rsidRDefault="00EE2CBE" w:rsidP="00EE2CBE">
      <w:pPr>
        <w:pStyle w:val="Textbody"/>
        <w:ind w:hanging="43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11A427" w14:textId="77777777" w:rsidR="00EE2CBE" w:rsidRDefault="00EE2CBE" w:rsidP="00EE2CBE">
      <w:pPr>
        <w:pStyle w:val="Textbodyindent"/>
        <w:spacing w:line="340" w:lineRule="exact"/>
        <w:ind w:left="0"/>
      </w:pPr>
      <w:r>
        <w:rPr>
          <w:b/>
          <w:bCs/>
          <w:sz w:val="22"/>
          <w:szCs w:val="22"/>
        </w:rPr>
        <w:t>5 - ATTESTAZIONE SITUAZIONE ECONOMICA</w:t>
      </w:r>
    </w:p>
    <w:p w14:paraId="34D364F4" w14:textId="77777777" w:rsidR="00EE2CBE" w:rsidRDefault="00EE2CBE" w:rsidP="00EE2CBE">
      <w:pPr>
        <w:pStyle w:val="Textbody"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attestazione ISEE dell’INPS a seguito di dichiarazione sostitutiva unica n. ___________ presentata in data ______________ in corso di validità alla data di presentazione della domanda.</w:t>
      </w:r>
    </w:p>
    <w:p w14:paraId="2CD4B6FD" w14:textId="77777777" w:rsidR="00EE2CBE" w:rsidRDefault="00EE2CBE" w:rsidP="00EE2CBE">
      <w:pPr>
        <w:pStyle w:val="Textbody"/>
        <w:rPr>
          <w:sz w:val="22"/>
          <w:szCs w:val="22"/>
          <w:shd w:val="clear" w:color="auto" w:fill="FFCC00"/>
        </w:rPr>
      </w:pPr>
    </w:p>
    <w:p w14:paraId="777CD349" w14:textId="77777777" w:rsidR="00EE2CBE" w:rsidRDefault="00EE2CBE" w:rsidP="00EE2CBE">
      <w:pPr>
        <w:pStyle w:val="Textbody"/>
        <w:rPr>
          <w:sz w:val="22"/>
          <w:szCs w:val="22"/>
          <w:shd w:val="clear" w:color="auto" w:fill="FFCC00"/>
        </w:rPr>
      </w:pPr>
    </w:p>
    <w:p w14:paraId="0AC28D63" w14:textId="77777777" w:rsidR="00EE2CBE" w:rsidRDefault="00EE2CBE" w:rsidP="00EE2CBE">
      <w:pPr>
        <w:pStyle w:val="Textbody"/>
        <w:tabs>
          <w:tab w:val="left" w:pos="638"/>
          <w:tab w:val="left" w:pos="1150"/>
        </w:tabs>
      </w:pPr>
      <w:r>
        <w:rPr>
          <w:b/>
          <w:bCs/>
          <w:sz w:val="22"/>
          <w:szCs w:val="22"/>
        </w:rPr>
        <w:t xml:space="preserve"> 6 - IL RICHIEDENTE DICHIARA ALTRESÌ:</w:t>
      </w:r>
    </w:p>
    <w:p w14:paraId="64B6B7CD" w14:textId="77777777" w:rsidR="00EE2CBE" w:rsidRDefault="00EE2CBE" w:rsidP="00EE2CBE">
      <w:pPr>
        <w:pStyle w:val="Textbody"/>
        <w:tabs>
          <w:tab w:val="left" w:pos="786"/>
          <w:tab w:val="left" w:pos="1116"/>
        </w:tabs>
      </w:pPr>
      <w:r>
        <w:rPr>
          <w:sz w:val="22"/>
          <w:szCs w:val="22"/>
        </w:rPr>
        <w:t>- di non aver presentato domanda per ottenere analoghi benefici in altra Regione o in altro Comune;</w:t>
      </w:r>
    </w:p>
    <w:p w14:paraId="50B60D16" w14:textId="77777777" w:rsidR="00EE2CBE" w:rsidRDefault="00EE2CBE" w:rsidP="00EE2CBE">
      <w:pPr>
        <w:pStyle w:val="Textbody"/>
        <w:tabs>
          <w:tab w:val="left" w:pos="1116"/>
        </w:tabs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14:paraId="7320E81F" w14:textId="77777777" w:rsidR="00EE2CBE" w:rsidRDefault="00EE2CBE" w:rsidP="00EE2CBE">
      <w:pPr>
        <w:pStyle w:val="Textbody"/>
        <w:tabs>
          <w:tab w:val="left" w:pos="1103"/>
        </w:tabs>
        <w:ind w:left="9"/>
      </w:pPr>
      <w:r>
        <w:rPr>
          <w:sz w:val="22"/>
          <w:szCs w:val="22"/>
        </w:rPr>
        <w:t xml:space="preserve">- di essere stato informato sul trattamento dei dati, ai sensi dell'art. 13 dal Regolamento (UE) 2016/679 (GDPR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), come previsto dall'art. 10 del bando;</w:t>
      </w:r>
    </w:p>
    <w:p w14:paraId="5075D304" w14:textId="77777777" w:rsidR="00EE2CBE" w:rsidRDefault="00EE2CBE" w:rsidP="00EE2CBE">
      <w:pPr>
        <w:pStyle w:val="Textbody"/>
        <w:tabs>
          <w:tab w:val="left" w:pos="1103"/>
        </w:tabs>
        <w:ind w:left="9"/>
      </w:pPr>
      <w:r>
        <w:rPr>
          <w:sz w:val="22"/>
          <w:szCs w:val="22"/>
        </w:rPr>
        <w:t>- che lo studente è residente nel Comune di Marciana Marina</w:t>
      </w:r>
      <w:r>
        <w:rPr>
          <w:color w:val="000000"/>
          <w:sz w:val="22"/>
          <w:szCs w:val="22"/>
        </w:rPr>
        <w:t>;</w:t>
      </w:r>
    </w:p>
    <w:p w14:paraId="532D0DB4" w14:textId="77777777" w:rsidR="00EE2CBE" w:rsidRPr="00AD33F9" w:rsidRDefault="00EE2CBE" w:rsidP="00EE2CBE">
      <w:pPr>
        <w:pStyle w:val="Textbody"/>
        <w:tabs>
          <w:tab w:val="left" w:pos="550"/>
          <w:tab w:val="left" w:pos="825"/>
        </w:tabs>
        <w:ind w:hanging="21"/>
        <w:rPr>
          <w:u w:val="single"/>
        </w:rPr>
      </w:pPr>
      <w:r>
        <w:rPr>
          <w:sz w:val="22"/>
          <w:szCs w:val="22"/>
        </w:rPr>
        <w:t xml:space="preserve">- </w:t>
      </w:r>
      <w:r w:rsidRPr="00AD33F9">
        <w:rPr>
          <w:sz w:val="22"/>
          <w:szCs w:val="22"/>
          <w:u w:val="single"/>
        </w:rPr>
        <w:t>di impegnarsi a conservare la documentazione delle spese sostenute da esibirsi in caso di eventuali controlli.</w:t>
      </w:r>
    </w:p>
    <w:p w14:paraId="027396A6" w14:textId="77777777" w:rsidR="00EE2CBE" w:rsidRDefault="00EE2CBE" w:rsidP="00EE2CBE">
      <w:pPr>
        <w:pStyle w:val="Textbody"/>
        <w:tabs>
          <w:tab w:val="left" w:pos="1363"/>
          <w:tab w:val="left" w:pos="1638"/>
        </w:tabs>
        <w:ind w:left="813" w:hanging="813"/>
        <w:rPr>
          <w:sz w:val="22"/>
          <w:szCs w:val="22"/>
        </w:rPr>
      </w:pPr>
    </w:p>
    <w:p w14:paraId="27671322" w14:textId="77777777" w:rsidR="00EE2CBE" w:rsidRDefault="00EE2CBE" w:rsidP="00EE2CBE">
      <w:pPr>
        <w:pStyle w:val="Standard"/>
        <w:spacing w:after="200" w:line="280" w:lineRule="exact"/>
        <w:jc w:val="both"/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98"/>
        <w:gridCol w:w="9"/>
        <w:gridCol w:w="23"/>
        <w:gridCol w:w="36"/>
        <w:gridCol w:w="55"/>
        <w:gridCol w:w="35"/>
        <w:gridCol w:w="40"/>
        <w:gridCol w:w="40"/>
        <w:gridCol w:w="38"/>
        <w:gridCol w:w="40"/>
        <w:gridCol w:w="20"/>
      </w:tblGrid>
      <w:tr w:rsidR="00EE2CBE" w14:paraId="1378B843" w14:textId="77777777" w:rsidTr="00EE2CBE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</w:tcPr>
          <w:p w14:paraId="3855B501" w14:textId="77777777" w:rsidR="00EE2CBE" w:rsidRDefault="00EE2CBE">
            <w:pPr>
              <w:pStyle w:val="Standard"/>
              <w:snapToGrid w:val="0"/>
            </w:pPr>
          </w:p>
        </w:tc>
        <w:tc>
          <w:tcPr>
            <w:tcW w:w="5004" w:type="dxa"/>
            <w:gridSpan w:val="18"/>
            <w:hideMark/>
          </w:tcPr>
          <w:p w14:paraId="4B0DB3F1" w14:textId="77777777" w:rsidR="00EE2CBE" w:rsidRDefault="00EE2CBE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(barrare una delle seguenti possibilità)</w:t>
            </w:r>
          </w:p>
        </w:tc>
        <w:tc>
          <w:tcPr>
            <w:tcW w:w="5265" w:type="dxa"/>
            <w:gridSpan w:val="20"/>
          </w:tcPr>
          <w:p w14:paraId="67BCF073" w14:textId="77777777" w:rsidR="00EE2CBE" w:rsidRDefault="00EE2CBE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56616C0E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727B2DB9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7A960DD6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699DBFDA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63D60ACD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256936F0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</w:tcPr>
          <w:p w14:paraId="506D4E35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0C5E29DD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E2CBE" w14:paraId="4797B866" w14:textId="77777777" w:rsidTr="00EE2CBE">
        <w:trPr>
          <w:gridAfter w:val="1"/>
          <w:wAfter w:w="20" w:type="dxa"/>
          <w:trHeight w:hRule="exact" w:val="80"/>
        </w:trPr>
        <w:tc>
          <w:tcPr>
            <w:tcW w:w="160" w:type="dxa"/>
          </w:tcPr>
          <w:p w14:paraId="1941A5EE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068748CC" w14:textId="77777777" w:rsidR="00EE2CBE" w:rsidRDefault="00EE2CBE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0F00697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1DDACC4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6DDB95A9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1C095461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2CF6DAF1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153A10E4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</w:tcPr>
          <w:p w14:paraId="6FA6BD49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6AB89E24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E2CBE" w14:paraId="5CB0ECAA" w14:textId="77777777" w:rsidTr="00EE2CBE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9FB6C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7F13F6" w14:textId="77777777" w:rsidR="00EE2CBE" w:rsidRDefault="00EE2CBE">
            <w:pPr>
              <w:pStyle w:val="TableContents"/>
              <w:spacing w:line="380" w:lineRule="exact"/>
              <w:ind w:left="75" w:right="175" w:hanging="100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D80EA" w14:textId="77777777" w:rsidR="00EE2CBE" w:rsidRDefault="00EE2CBE">
            <w:pPr>
              <w:pStyle w:val="Stile2"/>
              <w:spacing w:line="220" w:lineRule="exact"/>
              <w:ind w:left="75" w:right="175" w:hanging="100"/>
              <w:jc w:val="center"/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B73B7D" w14:textId="77777777" w:rsidR="00EE2CBE" w:rsidRDefault="00EE2CBE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722A3D" w14:textId="77777777" w:rsidR="00EE2CBE" w:rsidRDefault="00EE2CBE">
            <w:pPr>
              <w:pStyle w:val="TableContents"/>
              <w:spacing w:line="380" w:lineRule="exact"/>
              <w:ind w:left="75" w:right="175" w:hanging="100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CB49BD" w14:textId="77777777" w:rsidR="00EE2CBE" w:rsidRDefault="00EE2CBE">
            <w:pPr>
              <w:pStyle w:val="Stile2"/>
              <w:spacing w:line="220" w:lineRule="exact"/>
              <w:ind w:left="75" w:right="175" w:hanging="100"/>
              <w:jc w:val="center"/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8C0DC" w14:textId="77777777" w:rsidR="00EE2CBE" w:rsidRDefault="00EE2CBE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6B92A9" w14:textId="77777777" w:rsidR="00EE2CBE" w:rsidRDefault="00EE2CBE">
            <w:pPr>
              <w:pStyle w:val="TableContents"/>
              <w:spacing w:line="380" w:lineRule="exact"/>
              <w:ind w:left="75" w:right="175" w:hanging="100"/>
              <w:jc w:val="center"/>
            </w:pPr>
            <w:r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3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E635F6" w14:textId="77777777" w:rsidR="00EE2CBE" w:rsidRDefault="00EE2CBE">
            <w:pPr>
              <w:pStyle w:val="Stile2"/>
              <w:spacing w:line="220" w:lineRule="exact"/>
              <w:ind w:left="75" w:right="175" w:hanging="100"/>
              <w:jc w:val="center"/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EE2CBE" w14:paraId="25297B17" w14:textId="77777777" w:rsidTr="00EE2CBE">
        <w:trPr>
          <w:gridAfter w:val="1"/>
          <w:wAfter w:w="20" w:type="dxa"/>
          <w:trHeight w:hRule="exact" w:val="80"/>
        </w:trPr>
        <w:tc>
          <w:tcPr>
            <w:tcW w:w="160" w:type="dxa"/>
          </w:tcPr>
          <w:p w14:paraId="0A742ED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2635DC54" w14:textId="77777777" w:rsidR="00EE2CBE" w:rsidRDefault="00EE2CBE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7B523D6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1D0AB625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3EFA6A8E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27D69D82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6F65487C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1B9AA919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</w:tcPr>
          <w:p w14:paraId="1755D4DD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52D3DF47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E2CBE" w14:paraId="77B28E4A" w14:textId="77777777" w:rsidTr="00EE2CBE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</w:tcPr>
          <w:p w14:paraId="4363E218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69" w:type="dxa"/>
            <w:gridSpan w:val="38"/>
            <w:hideMark/>
          </w:tcPr>
          <w:p w14:paraId="69E58A28" w14:textId="77777777" w:rsidR="00EE2CBE" w:rsidRDefault="00EE2CBE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 w14:paraId="25F21FC3" w14:textId="360BEF3B" w:rsidR="00EE2CBE" w:rsidRDefault="00EE2CBE">
            <w:pPr>
              <w:pStyle w:val="Stile2"/>
              <w:spacing w:line="240" w:lineRule="exact"/>
              <w:ind w:left="0" w:right="0"/>
            </w:pPr>
          </w:p>
        </w:tc>
        <w:tc>
          <w:tcPr>
            <w:tcW w:w="23" w:type="dxa"/>
          </w:tcPr>
          <w:p w14:paraId="54B93FA6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61CBABE7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5D8EACA2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4581BC63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1D24ED45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2CAF3899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" w:type="dxa"/>
          </w:tcPr>
          <w:p w14:paraId="591B18D3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7F944F49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</w:tr>
      <w:tr w:rsidR="00EE2CBE" w14:paraId="0D2CFAA6" w14:textId="77777777" w:rsidTr="00EE2CBE">
        <w:trPr>
          <w:gridAfter w:val="1"/>
          <w:wAfter w:w="20" w:type="dxa"/>
          <w:trHeight w:hRule="exact" w:val="351"/>
        </w:trPr>
        <w:tc>
          <w:tcPr>
            <w:tcW w:w="160" w:type="dxa"/>
          </w:tcPr>
          <w:p w14:paraId="1809A6F2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45564158" w14:textId="77777777" w:rsidR="00EE2CBE" w:rsidRDefault="00EE2CBE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1915A5FC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6E8D864B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4665CB9B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4A40C390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319B4561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2CC15A74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</w:tcPr>
          <w:p w14:paraId="10B7E12C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14:paraId="7945FDF8" w14:textId="77777777" w:rsidR="00EE2CBE" w:rsidRDefault="00EE2CB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E2CBE" w14:paraId="652DD5ED" w14:textId="77777777" w:rsidTr="00EE2CBE">
        <w:trPr>
          <w:gridAfter w:val="1"/>
          <w:wAfter w:w="20" w:type="dxa"/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866FC" w14:textId="77777777" w:rsidR="00EE2CBE" w:rsidRDefault="00EE2CBE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37943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FBD27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87BC0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054E3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53DAB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B7B40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40D94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9E3F9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B8F04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A51D7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2603A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2509B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B4BB6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45345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B42DA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0754B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09EC1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72A28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9046A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B4614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C3280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A2C0B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F89025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E8F5D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EDE44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1BDBA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87F68" w14:textId="77777777" w:rsidR="00EE2CBE" w:rsidRDefault="00EE2CBE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0C95C4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gridSpan w:val="3"/>
          </w:tcPr>
          <w:p w14:paraId="2FDA6A01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69216E1F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428A7939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55595101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5E857046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" w:type="dxa"/>
          </w:tcPr>
          <w:p w14:paraId="40311043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3549A438" w14:textId="77777777" w:rsidR="00EE2CBE" w:rsidRDefault="00EE2CB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A74E048" w14:textId="77777777" w:rsidR="00EE2CBE" w:rsidRDefault="00EE2CBE" w:rsidP="00EE2CBE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4"/>
        <w:gridCol w:w="73"/>
        <w:gridCol w:w="43"/>
        <w:gridCol w:w="43"/>
        <w:gridCol w:w="43"/>
      </w:tblGrid>
      <w:tr w:rsidR="00EE2CBE" w14:paraId="0FB8256C" w14:textId="77777777" w:rsidTr="00EE2CBE">
        <w:tc>
          <w:tcPr>
            <w:tcW w:w="10164" w:type="dxa"/>
            <w:hideMark/>
          </w:tcPr>
          <w:p w14:paraId="60CCF54F" w14:textId="77777777" w:rsidR="00EE2CBE" w:rsidRDefault="00EE2CBE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82"/>
              <w:gridCol w:w="2540"/>
              <w:gridCol w:w="2945"/>
            </w:tblGrid>
            <w:tr w:rsidR="00EE2CBE" w14:paraId="788B468E" w14:textId="77777777">
              <w:tc>
                <w:tcPr>
                  <w:tcW w:w="5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31EBB8A8" w14:textId="77777777" w:rsidR="00EE2CBE" w:rsidRDefault="00EE2CBE">
                  <w:pPr>
                    <w:pStyle w:val="TableContents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3B17E085" w14:textId="77777777" w:rsidR="00EE2CBE" w:rsidRDefault="00EE2CBE">
                  <w:pPr>
                    <w:pStyle w:val="TableContents"/>
                    <w:jc w:val="both"/>
                  </w:pPr>
                  <w:r>
                    <w:t>n.</w:t>
                  </w:r>
                </w:p>
              </w:tc>
              <w:tc>
                <w:tcPr>
                  <w:tcW w:w="2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E0D1FD7" w14:textId="77777777" w:rsidR="00EE2CBE" w:rsidRDefault="00EE2CBE">
                  <w:pPr>
                    <w:pStyle w:val="TableContents"/>
                    <w:jc w:val="both"/>
                  </w:pPr>
                  <w:r>
                    <w:t>CAP</w:t>
                  </w:r>
                </w:p>
              </w:tc>
            </w:tr>
            <w:tr w:rsidR="00EE2CBE" w14:paraId="446D5334" w14:textId="77777777">
              <w:tc>
                <w:tcPr>
                  <w:tcW w:w="50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121EB26B" w14:textId="77777777" w:rsidR="00EE2CBE" w:rsidRDefault="00EE2CBE">
                  <w:pPr>
                    <w:pStyle w:val="TableContents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3EAF7E06" w14:textId="77777777" w:rsidR="00EE2CBE" w:rsidRDefault="00EE2CBE">
                  <w:pPr>
                    <w:pStyle w:val="TableContents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D828D22" w14:textId="77777777" w:rsidR="00EE2CBE" w:rsidRDefault="00EE2CBE">
                  <w:pPr>
                    <w:pStyle w:val="TableContents"/>
                    <w:jc w:val="both"/>
                  </w:pPr>
                  <w:r>
                    <w:t>Telefono</w:t>
                  </w:r>
                </w:p>
              </w:tc>
            </w:tr>
          </w:tbl>
          <w:p w14:paraId="311DC37D" w14:textId="77777777" w:rsidR="00EE2CBE" w:rsidRDefault="00EE2CB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3" w:type="dxa"/>
          </w:tcPr>
          <w:p w14:paraId="5DE164D4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2AE611BA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5742D7F2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</w:tcPr>
          <w:p w14:paraId="3A6354C7" w14:textId="77777777" w:rsidR="00EE2CBE" w:rsidRDefault="00EE2CB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E2CBE" w14:paraId="34FE057B" w14:textId="77777777" w:rsidTr="00EE2CBE">
        <w:trPr>
          <w:trHeight w:hRule="exact" w:val="80"/>
        </w:trPr>
        <w:tc>
          <w:tcPr>
            <w:tcW w:w="10164" w:type="dxa"/>
          </w:tcPr>
          <w:p w14:paraId="26804C85" w14:textId="77777777" w:rsidR="00EE2CBE" w:rsidRDefault="00EE2CBE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</w:tcPr>
          <w:p w14:paraId="23044B35" w14:textId="77777777" w:rsidR="00EE2CBE" w:rsidRDefault="00EE2CBE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</w:tcPr>
          <w:p w14:paraId="76C5EF44" w14:textId="77777777" w:rsidR="00EE2CBE" w:rsidRDefault="00EE2CBE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</w:tcPr>
          <w:p w14:paraId="2278FAB1" w14:textId="77777777" w:rsidR="00EE2CBE" w:rsidRDefault="00EE2CBE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</w:tcPr>
          <w:p w14:paraId="16361CDD" w14:textId="77777777" w:rsidR="00EE2CBE" w:rsidRDefault="00EE2CBE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</w:tr>
    </w:tbl>
    <w:p w14:paraId="10250632" w14:textId="77777777" w:rsidR="00EE2CBE" w:rsidRDefault="00EE2CBE" w:rsidP="00EE2CBE">
      <w:pPr>
        <w:pStyle w:val="Standard"/>
        <w:spacing w:line="240" w:lineRule="exact"/>
        <w:ind w:left="357" w:right="-66"/>
        <w:jc w:val="both"/>
        <w:rPr>
          <w:sz w:val="22"/>
          <w:szCs w:val="22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551"/>
        <w:gridCol w:w="4539"/>
      </w:tblGrid>
      <w:tr w:rsidR="00EE2CBE" w14:paraId="118CE1D8" w14:textId="77777777" w:rsidTr="00EE2CBE">
        <w:trPr>
          <w:cantSplit/>
          <w:trHeight w:hRule="exact" w:val="621"/>
        </w:trPr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6B5CB7" w14:textId="77777777" w:rsidR="00EE2CBE" w:rsidRDefault="00EE2CBE" w:rsidP="00EE2CBE">
            <w:pPr>
              <w:pStyle w:val="Titolo7"/>
              <w:numPr>
                <w:ilvl w:val="6"/>
                <w:numId w:val="1"/>
              </w:numPr>
              <w:spacing w:after="40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</w:tcPr>
          <w:p w14:paraId="6CD0CD4B" w14:textId="77777777" w:rsidR="00EE2CBE" w:rsidRDefault="00EE2CBE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16096FB" w14:textId="77777777" w:rsidR="00EE2CBE" w:rsidRDefault="00EE2CBE">
            <w:pPr>
              <w:pStyle w:val="Standard"/>
              <w:spacing w:after="40"/>
              <w:jc w:val="center"/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14:paraId="64C0D9F5" w14:textId="62C993B2" w:rsidR="00EE2CBE" w:rsidRPr="00AD33F9" w:rsidRDefault="00AD33F9" w:rsidP="00EE2CBE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hanging="32"/>
        <w:jc w:val="both"/>
        <w:rPr>
          <w:b/>
          <w:bCs/>
        </w:rPr>
      </w:pPr>
      <w:r w:rsidRPr="00AD33F9">
        <w:rPr>
          <w:b/>
          <w:bCs/>
          <w:sz w:val="22"/>
          <w:szCs w:val="22"/>
        </w:rPr>
        <w:t xml:space="preserve">IL PRESENTE </w:t>
      </w:r>
      <w:r>
        <w:rPr>
          <w:b/>
          <w:bCs/>
          <w:sz w:val="22"/>
          <w:szCs w:val="22"/>
        </w:rPr>
        <w:t>MODELLO</w:t>
      </w:r>
      <w:r w:rsidRPr="00AD33F9">
        <w:rPr>
          <w:b/>
          <w:bCs/>
          <w:sz w:val="22"/>
          <w:szCs w:val="22"/>
        </w:rPr>
        <w:t xml:space="preserve">, UNA VOLTA COMPILATO IN OGNI SUA PARTE, CON ALLEGATA LA </w:t>
      </w:r>
      <w:r w:rsidR="00EE2CBE" w:rsidRPr="00AD33F9">
        <w:rPr>
          <w:b/>
          <w:bCs/>
          <w:sz w:val="22"/>
          <w:szCs w:val="22"/>
        </w:rPr>
        <w:t xml:space="preserve">COPIA FOTOSTATICA DI UN DOCUMENTO D’IDENTITÀ </w:t>
      </w:r>
      <w:r w:rsidRPr="00AD33F9">
        <w:rPr>
          <w:b/>
          <w:bCs/>
          <w:sz w:val="22"/>
          <w:szCs w:val="22"/>
        </w:rPr>
        <w:t>DEL DICHIARANTE</w:t>
      </w:r>
      <w:r w:rsidRPr="00AD33F9">
        <w:rPr>
          <w:rStyle w:val="FootnoteSymbol"/>
          <w:rFonts w:eastAsiaTheme="majorEastAsia"/>
          <w:b/>
          <w:bCs/>
          <w:sz w:val="22"/>
          <w:szCs w:val="22"/>
        </w:rPr>
        <w:t xml:space="preserve"> </w:t>
      </w:r>
      <w:r w:rsidR="00EE2CBE" w:rsidRPr="00AD33F9">
        <w:rPr>
          <w:b/>
          <w:bCs/>
          <w:sz w:val="22"/>
          <w:szCs w:val="22"/>
        </w:rPr>
        <w:t xml:space="preserve">DEVE ESSERE CONSEGNATO PRESSO </w:t>
      </w:r>
      <w:r w:rsidRPr="00AD33F9">
        <w:rPr>
          <w:b/>
          <w:bCs/>
          <w:sz w:val="22"/>
          <w:szCs w:val="22"/>
        </w:rPr>
        <w:t xml:space="preserve">L’UFFICIO PROTOCOLLO </w:t>
      </w:r>
      <w:proofErr w:type="gramStart"/>
      <w:r w:rsidRPr="00AD33F9">
        <w:rPr>
          <w:b/>
          <w:bCs/>
          <w:sz w:val="22"/>
          <w:szCs w:val="22"/>
        </w:rPr>
        <w:t xml:space="preserve">DEL </w:t>
      </w:r>
      <w:r w:rsidR="00EE2CBE" w:rsidRPr="00AD33F9">
        <w:rPr>
          <w:b/>
          <w:bCs/>
          <w:sz w:val="22"/>
          <w:szCs w:val="22"/>
        </w:rPr>
        <w:t xml:space="preserve"> COMUNE</w:t>
      </w:r>
      <w:proofErr w:type="gramEnd"/>
      <w:r w:rsidR="00EE2CBE" w:rsidRPr="00AD33F9">
        <w:rPr>
          <w:b/>
          <w:bCs/>
          <w:sz w:val="22"/>
          <w:szCs w:val="22"/>
        </w:rPr>
        <w:t xml:space="preserve"> DI </w:t>
      </w:r>
      <w:r w:rsidRPr="00AD33F9">
        <w:rPr>
          <w:b/>
          <w:bCs/>
          <w:sz w:val="22"/>
          <w:szCs w:val="22"/>
        </w:rPr>
        <w:t xml:space="preserve">MARCIANA MARINA O INVIATO VIA EMAIL ALL’INDIRIZZO </w:t>
      </w:r>
      <w:hyperlink r:id="rId7" w:history="1">
        <w:r w:rsidRPr="00AD33F9">
          <w:rPr>
            <w:rStyle w:val="Collegamentoipertestuale"/>
            <w:b/>
            <w:bCs/>
            <w:sz w:val="22"/>
            <w:szCs w:val="22"/>
          </w:rPr>
          <w:t>l.lupi@comune.marcianamarina.li.it</w:t>
        </w:r>
      </w:hyperlink>
      <w:r w:rsidRPr="00AD33F9">
        <w:rPr>
          <w:b/>
          <w:bCs/>
          <w:sz w:val="22"/>
          <w:szCs w:val="22"/>
        </w:rPr>
        <w:t xml:space="preserve">  </w:t>
      </w:r>
      <w:r w:rsidR="00EE2CBE" w:rsidRPr="00AD33F9">
        <w:rPr>
          <w:b/>
          <w:bCs/>
          <w:sz w:val="22"/>
          <w:szCs w:val="22"/>
        </w:rPr>
        <w:t xml:space="preserve">ENTRO </w:t>
      </w:r>
      <w:r w:rsidR="00EE2CBE" w:rsidRPr="00AD33F9">
        <w:rPr>
          <w:b/>
          <w:bCs/>
          <w:sz w:val="22"/>
          <w:szCs w:val="22"/>
          <w:u w:val="single"/>
        </w:rPr>
        <w:t xml:space="preserve">IL  </w:t>
      </w:r>
      <w:r w:rsidRPr="00AD33F9">
        <w:rPr>
          <w:b/>
          <w:bCs/>
          <w:sz w:val="22"/>
          <w:szCs w:val="22"/>
          <w:u w:val="single"/>
        </w:rPr>
        <w:t xml:space="preserve">31/08/2023 </w:t>
      </w:r>
      <w:r w:rsidR="00EE2CBE" w:rsidRPr="00AD33F9">
        <w:rPr>
          <w:b/>
          <w:bCs/>
          <w:sz w:val="22"/>
          <w:szCs w:val="22"/>
          <w:u w:val="single"/>
        </w:rPr>
        <w:t>ore 12.00.</w:t>
      </w:r>
    </w:p>
    <w:p w14:paraId="04A3B9DC" w14:textId="77777777" w:rsidR="007778FB" w:rsidRDefault="007778FB"/>
    <w:sectPr w:rsidR="00777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384D" w14:textId="77777777" w:rsidR="00B72834" w:rsidRDefault="00B72834" w:rsidP="00EE2CBE">
      <w:r>
        <w:separator/>
      </w:r>
    </w:p>
  </w:endnote>
  <w:endnote w:type="continuationSeparator" w:id="0">
    <w:p w14:paraId="40C633AE" w14:textId="77777777" w:rsidR="00B72834" w:rsidRDefault="00B72834" w:rsidP="00E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A973" w14:textId="77777777" w:rsidR="00B72834" w:rsidRDefault="00B72834" w:rsidP="00EE2CBE">
      <w:r>
        <w:separator/>
      </w:r>
    </w:p>
  </w:footnote>
  <w:footnote w:type="continuationSeparator" w:id="0">
    <w:p w14:paraId="7E4E9F3C" w14:textId="77777777" w:rsidR="00B72834" w:rsidRDefault="00B72834" w:rsidP="00EE2CBE">
      <w:r>
        <w:continuationSeparator/>
      </w:r>
    </w:p>
  </w:footnote>
  <w:footnote w:id="1">
    <w:p w14:paraId="729E20F3" w14:textId="77777777" w:rsidR="00EE2CBE" w:rsidRDefault="00EE2CBE" w:rsidP="00EE2CBE">
      <w:pPr>
        <w:pStyle w:val="Footnote"/>
        <w:tabs>
          <w:tab w:val="left" w:pos="300"/>
        </w:tabs>
      </w:pPr>
      <w:r>
        <w:rPr>
          <w:rStyle w:val="Caratterinotaapidipagina"/>
        </w:rPr>
        <w:t>(</w:t>
      </w:r>
      <w:r>
        <w:rPr>
          <w:rStyle w:val="FootnoteSymbol"/>
          <w:rFonts w:eastAsiaTheme="majorEastAsia"/>
        </w:rPr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 w:color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12526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7"/>
    <w:rsid w:val="001D4C97"/>
    <w:rsid w:val="007778FB"/>
    <w:rsid w:val="00AD33F9"/>
    <w:rsid w:val="00B72834"/>
    <w:rsid w:val="00E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738B"/>
  <w15:chartTrackingRefBased/>
  <w15:docId w15:val="{F5E6AC64-1675-4DFB-B06A-8000467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CB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2CB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7">
    <w:name w:val="heading 7"/>
    <w:basedOn w:val="Standard"/>
    <w:next w:val="Standard"/>
    <w:link w:val="Titolo7Carattere"/>
    <w:semiHidden/>
    <w:unhideWhenUsed/>
    <w:qFormat/>
    <w:rsid w:val="00EE2CBE"/>
    <w:pPr>
      <w:keepNext/>
      <w:numPr>
        <w:ilvl w:val="6"/>
        <w:numId w:val="4"/>
      </w:numPr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EE2CBE"/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paragraph" w:customStyle="1" w:styleId="Standard">
    <w:name w:val="Standard"/>
    <w:rsid w:val="00EE2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xtbody">
    <w:name w:val="Text body"/>
    <w:basedOn w:val="Standard"/>
    <w:rsid w:val="00EE2CBE"/>
    <w:pPr>
      <w:jc w:val="both"/>
    </w:pPr>
    <w:rPr>
      <w:spacing w:val="-4"/>
    </w:rPr>
  </w:style>
  <w:style w:type="paragraph" w:customStyle="1" w:styleId="Stile2">
    <w:name w:val="Stile2"/>
    <w:basedOn w:val="Titolo1"/>
    <w:rsid w:val="00EE2CBE"/>
    <w:pPr>
      <w:keepNext w:val="0"/>
      <w:keepLines w:val="0"/>
      <w:widowControl/>
      <w:spacing w:before="0" w:line="320" w:lineRule="exact"/>
      <w:ind w:left="284" w:right="284"/>
      <w:jc w:val="both"/>
    </w:pPr>
    <w:rPr>
      <w:rFonts w:ascii="Arial Narrow" w:eastAsia="Times New Roman" w:hAnsi="Arial Narrow" w:cs="Arial Narrow"/>
      <w:color w:val="auto"/>
      <w:spacing w:val="20"/>
      <w:sz w:val="26"/>
      <w:szCs w:val="20"/>
      <w:lang w:bidi="ar-SA"/>
    </w:rPr>
  </w:style>
  <w:style w:type="paragraph" w:customStyle="1" w:styleId="Textbodyindent">
    <w:name w:val="Text body indent"/>
    <w:basedOn w:val="Standard"/>
    <w:rsid w:val="00EE2CBE"/>
    <w:pPr>
      <w:spacing w:line="200" w:lineRule="exact"/>
      <w:ind w:left="284"/>
      <w:jc w:val="both"/>
    </w:pPr>
    <w:rPr>
      <w:sz w:val="18"/>
    </w:rPr>
  </w:style>
  <w:style w:type="paragraph" w:customStyle="1" w:styleId="Stile8">
    <w:name w:val="Stile8"/>
    <w:basedOn w:val="Standard"/>
    <w:rsid w:val="00EE2CBE"/>
    <w:pPr>
      <w:numPr>
        <w:numId w:val="2"/>
      </w:numPr>
    </w:pPr>
  </w:style>
  <w:style w:type="paragraph" w:customStyle="1" w:styleId="Stile1">
    <w:name w:val="Stile1"/>
    <w:basedOn w:val="Standard"/>
    <w:rsid w:val="00EE2CBE"/>
    <w:rPr>
      <w:rFonts w:ascii="Arial Narrow" w:hAnsi="Arial Narrow" w:cs="Arial Narrow"/>
      <w:b/>
      <w:sz w:val="26"/>
    </w:rPr>
  </w:style>
  <w:style w:type="paragraph" w:customStyle="1" w:styleId="Footnote">
    <w:name w:val="Footnote"/>
    <w:basedOn w:val="Standard"/>
    <w:rsid w:val="00EE2CBE"/>
  </w:style>
  <w:style w:type="paragraph" w:customStyle="1" w:styleId="TableContents">
    <w:name w:val="Table Contents"/>
    <w:basedOn w:val="Standard"/>
    <w:rsid w:val="00EE2CBE"/>
    <w:pPr>
      <w:suppressLineNumbers/>
    </w:pPr>
  </w:style>
  <w:style w:type="character" w:customStyle="1" w:styleId="FootnoteSymbol">
    <w:name w:val="Footnote Symbol"/>
    <w:rsid w:val="00EE2CBE"/>
    <w:rPr>
      <w:vertAlign w:val="superscript"/>
    </w:rPr>
  </w:style>
  <w:style w:type="character" w:customStyle="1" w:styleId="Caratterinotaapidipagina">
    <w:name w:val="Caratteri nota a piè di pagina"/>
    <w:rsid w:val="00EE2CB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2CBE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D33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lupi@comune.marcianamarina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Smordoni</dc:creator>
  <cp:keywords/>
  <dc:description/>
  <cp:lastModifiedBy>Daniela Smordoni</cp:lastModifiedBy>
  <cp:revision>2</cp:revision>
  <dcterms:created xsi:type="dcterms:W3CDTF">2023-07-21T11:24:00Z</dcterms:created>
  <dcterms:modified xsi:type="dcterms:W3CDTF">2023-07-21T11:24:00Z</dcterms:modified>
</cp:coreProperties>
</file>